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2" w:rsidRDefault="00201252" w:rsidP="00A60FCB">
      <w:pPr>
        <w:tabs>
          <w:tab w:val="left" w:pos="1440"/>
          <w:tab w:val="left" w:pos="1620"/>
          <w:tab w:val="left" w:pos="2880"/>
        </w:tabs>
        <w:spacing w:line="360" w:lineRule="exact"/>
        <w:ind w:leftChars="150" w:left="315" w:rightChars="-505" w:right="-1060"/>
        <w:jc w:val="center"/>
        <w:rPr>
          <w:rFonts w:ascii="黑体" w:eastAsia="黑体" w:hAnsi="黑体"/>
          <w:bCs/>
          <w:sz w:val="30"/>
          <w:szCs w:val="30"/>
        </w:rPr>
      </w:pPr>
      <w:r w:rsidRPr="00721055">
        <w:rPr>
          <w:rFonts w:ascii="黑体" w:eastAsia="黑体" w:hAnsi="黑体"/>
          <w:bCs/>
          <w:sz w:val="30"/>
          <w:szCs w:val="30"/>
        </w:rPr>
        <w:t>201</w:t>
      </w:r>
      <w:r w:rsidR="005A0D6C">
        <w:rPr>
          <w:rFonts w:ascii="黑体" w:eastAsia="黑体" w:hAnsi="黑体" w:hint="eastAsia"/>
          <w:bCs/>
          <w:sz w:val="30"/>
          <w:szCs w:val="30"/>
        </w:rPr>
        <w:t>8</w:t>
      </w:r>
      <w:r w:rsidRPr="00721055">
        <w:rPr>
          <w:rFonts w:ascii="黑体" w:eastAsia="黑体" w:hAnsi="黑体"/>
          <w:bCs/>
          <w:sz w:val="30"/>
          <w:szCs w:val="30"/>
        </w:rPr>
        <w:t>-201</w:t>
      </w:r>
      <w:r w:rsidR="005A0D6C">
        <w:rPr>
          <w:rFonts w:ascii="黑体" w:eastAsia="黑体" w:hAnsi="黑体" w:hint="eastAsia"/>
          <w:bCs/>
          <w:sz w:val="30"/>
          <w:szCs w:val="30"/>
        </w:rPr>
        <w:t>9</w:t>
      </w:r>
      <w:r w:rsidRPr="00721055">
        <w:rPr>
          <w:rFonts w:ascii="黑体" w:eastAsia="黑体" w:hAnsi="黑体" w:hint="eastAsia"/>
          <w:bCs/>
          <w:sz w:val="30"/>
          <w:szCs w:val="30"/>
        </w:rPr>
        <w:t>学年</w:t>
      </w:r>
      <w:proofErr w:type="gramStart"/>
      <w:r w:rsidRPr="00721055">
        <w:rPr>
          <w:rFonts w:ascii="黑体" w:eastAsia="黑体" w:hAnsi="黑体" w:hint="eastAsia"/>
          <w:bCs/>
          <w:sz w:val="30"/>
          <w:szCs w:val="30"/>
        </w:rPr>
        <w:t>第</w:t>
      </w:r>
      <w:r w:rsidR="00F7652A">
        <w:rPr>
          <w:rFonts w:ascii="黑体" w:eastAsia="黑体" w:hAnsi="黑体" w:hint="eastAsia"/>
          <w:bCs/>
          <w:sz w:val="30"/>
          <w:szCs w:val="30"/>
        </w:rPr>
        <w:t>一</w:t>
      </w:r>
      <w:r w:rsidRPr="00721055">
        <w:rPr>
          <w:rFonts w:ascii="黑体" w:eastAsia="黑体" w:hAnsi="黑体" w:hint="eastAsia"/>
          <w:bCs/>
          <w:sz w:val="30"/>
          <w:szCs w:val="30"/>
        </w:rPr>
        <w:t>学期期初教学</w:t>
      </w:r>
      <w:proofErr w:type="gramEnd"/>
      <w:r w:rsidRPr="00721055">
        <w:rPr>
          <w:rFonts w:ascii="黑体" w:eastAsia="黑体" w:hAnsi="黑体" w:hint="eastAsia"/>
          <w:bCs/>
          <w:sz w:val="30"/>
          <w:szCs w:val="30"/>
        </w:rPr>
        <w:t>检查表</w:t>
      </w:r>
    </w:p>
    <w:p w:rsidR="00201252" w:rsidRPr="00721055" w:rsidRDefault="00201252" w:rsidP="00A60FCB">
      <w:pPr>
        <w:tabs>
          <w:tab w:val="left" w:pos="1440"/>
          <w:tab w:val="left" w:pos="1620"/>
          <w:tab w:val="left" w:pos="2880"/>
        </w:tabs>
        <w:spacing w:line="360" w:lineRule="exact"/>
        <w:ind w:leftChars="150" w:left="315" w:rightChars="-505" w:right="-1060"/>
        <w:jc w:val="center"/>
        <w:rPr>
          <w:rFonts w:ascii="黑体" w:eastAsia="黑体" w:hAnsi="黑体"/>
          <w:sz w:val="30"/>
          <w:szCs w:val="30"/>
        </w:rPr>
      </w:pPr>
    </w:p>
    <w:p w:rsidR="00201252" w:rsidRDefault="005A0D6C" w:rsidP="00415DE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教研室</w:t>
      </w:r>
      <w:r w:rsidR="00684768">
        <w:rPr>
          <w:rFonts w:ascii="仿宋_GB2312" w:eastAsia="仿宋_GB2312" w:hint="eastAsia"/>
          <w:sz w:val="24"/>
        </w:rPr>
        <w:t>:</w:t>
      </w:r>
      <w:r>
        <w:rPr>
          <w:rFonts w:ascii="仿宋_GB2312" w:eastAsia="仿宋_GB2312"/>
          <w:sz w:val="24"/>
        </w:rPr>
        <w:t xml:space="preserve"> </w:t>
      </w:r>
    </w:p>
    <w:p w:rsidR="00201252" w:rsidRDefault="00201252" w:rsidP="00415DE7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237"/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</w:tblGrid>
      <w:tr w:rsidR="00B56A00" w:rsidRPr="00415DE7" w:rsidTr="004936A6">
        <w:trPr>
          <w:trHeight w:val="587"/>
        </w:trPr>
        <w:tc>
          <w:tcPr>
            <w:tcW w:w="2835" w:type="dxa"/>
            <w:gridSpan w:val="2"/>
            <w:tcBorders>
              <w:tl2br w:val="single" w:sz="4" w:space="0" w:color="auto"/>
            </w:tcBorders>
            <w:vAlign w:val="center"/>
          </w:tcPr>
          <w:p w:rsidR="00B56A00" w:rsidRDefault="00B56A00" w:rsidP="00073A92">
            <w:pPr>
              <w:ind w:firstLineChars="750" w:firstLine="157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  <w:p w:rsidR="00B56A00" w:rsidRPr="00415DE7" w:rsidRDefault="00B56A00" w:rsidP="00D577B1">
            <w:pPr>
              <w:rPr>
                <w:rFonts w:ascii="宋体"/>
                <w:szCs w:val="21"/>
              </w:rPr>
            </w:pPr>
            <w:r w:rsidRPr="00DB0C7D">
              <w:rPr>
                <w:rFonts w:ascii="宋体" w:hAnsi="宋体" w:hint="eastAsia"/>
                <w:szCs w:val="21"/>
              </w:rPr>
              <w:t>自查项目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D51C12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4936A6" w:rsidRPr="00415DE7" w:rsidTr="00467E90">
        <w:trPr>
          <w:trHeight w:val="567"/>
        </w:trPr>
        <w:tc>
          <w:tcPr>
            <w:tcW w:w="598" w:type="dxa"/>
            <w:vMerge w:val="restart"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第一节课情况</w:t>
            </w:r>
          </w:p>
        </w:tc>
        <w:tc>
          <w:tcPr>
            <w:tcW w:w="2237" w:type="dxa"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授课教师姓名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教师缺课（是、否）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教师迟到（是、否）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教师早退（是、否）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A60FCB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学生应到人数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A60FCB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学生实到人数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5118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24187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24187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A60FCB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415DE7">
              <w:rPr>
                <w:rFonts w:ascii="宋体" w:hAnsi="宋体" w:hint="eastAsia"/>
                <w:szCs w:val="21"/>
              </w:rPr>
              <w:t>学生到课率</w:t>
            </w:r>
            <w:r w:rsidRPr="00415DE7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67E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67E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5118E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A60FCB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教学仪器设备使用正常（是、否）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6A00" w:rsidRPr="00415DE7" w:rsidTr="004936A6">
        <w:trPr>
          <w:trHeight w:val="567"/>
        </w:trPr>
        <w:tc>
          <w:tcPr>
            <w:tcW w:w="598" w:type="dxa"/>
            <w:vMerge/>
            <w:vAlign w:val="center"/>
          </w:tcPr>
          <w:p w:rsidR="00B56A00" w:rsidRPr="00415DE7" w:rsidRDefault="00B56A00" w:rsidP="00415D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56A00" w:rsidRPr="00415DE7" w:rsidRDefault="00B56A00" w:rsidP="00A60FCB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其他异常情况</w:t>
            </w: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A00" w:rsidRPr="00415DE7" w:rsidRDefault="00B56A00" w:rsidP="004936A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01252" w:rsidRDefault="00201252" w:rsidP="00415DE7"/>
    <w:p w:rsidR="00201252" w:rsidRPr="00415DE7" w:rsidRDefault="00201252" w:rsidP="00A60FCB">
      <w:pPr>
        <w:ind w:firstLineChars="50" w:firstLine="105"/>
      </w:pPr>
      <w:r w:rsidRPr="00415DE7">
        <w:rPr>
          <w:rFonts w:hint="eastAsia"/>
        </w:rPr>
        <w:t>填表时间：</w:t>
      </w:r>
      <w:r w:rsidR="005A0D6C">
        <w:rPr>
          <w:rFonts w:hint="eastAsia"/>
        </w:rPr>
        <w:t xml:space="preserve">    </w:t>
      </w:r>
      <w:r w:rsidR="00430944">
        <w:rPr>
          <w:rFonts w:hint="eastAsia"/>
        </w:rPr>
        <w:t xml:space="preserve">            </w:t>
      </w:r>
      <w:r w:rsidRPr="00415DE7">
        <w:rPr>
          <w:rFonts w:hint="eastAsia"/>
        </w:rPr>
        <w:t>填表人：</w:t>
      </w:r>
      <w:r w:rsidR="00430944">
        <w:rPr>
          <w:rFonts w:hint="eastAsia"/>
        </w:rPr>
        <w:t xml:space="preserve">            </w:t>
      </w:r>
    </w:p>
    <w:p w:rsidR="00201252" w:rsidRPr="00415DE7" w:rsidRDefault="00201252" w:rsidP="00415DE7"/>
    <w:p w:rsidR="00201252" w:rsidRDefault="00201252" w:rsidP="00A60FCB">
      <w:pPr>
        <w:ind w:firstLineChars="50" w:firstLine="105"/>
        <w:sectPr w:rsidR="00201252" w:rsidSect="005B6B81">
          <w:pgSz w:w="16840" w:h="11907" w:orient="landscape" w:code="9"/>
          <w:pgMar w:top="1588" w:right="2098" w:bottom="1474" w:left="1418" w:header="851" w:footer="992" w:gutter="0"/>
          <w:cols w:space="425"/>
          <w:docGrid w:linePitch="312"/>
        </w:sectPr>
      </w:pPr>
      <w:r w:rsidRPr="00415DE7">
        <w:rPr>
          <w:rFonts w:hint="eastAsia"/>
        </w:rPr>
        <w:t>注：第一节课情况是指开学第一周第一天第一节课的教学情况。</w:t>
      </w:r>
    </w:p>
    <w:p w:rsidR="00201252" w:rsidRPr="002C6587" w:rsidRDefault="00201252" w:rsidP="00684768">
      <w:pPr>
        <w:widowControl/>
        <w:snapToGrid w:val="0"/>
        <w:spacing w:afterLines="50" w:after="120" w:line="360" w:lineRule="auto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2C6587">
        <w:rPr>
          <w:rFonts w:ascii="黑体" w:eastAsia="黑体" w:hAnsi="黑体"/>
          <w:b/>
          <w:bCs/>
          <w:sz w:val="30"/>
          <w:szCs w:val="30"/>
        </w:rPr>
        <w:lastRenderedPageBreak/>
        <w:t>201</w:t>
      </w:r>
      <w:r w:rsidR="005A0D6C">
        <w:rPr>
          <w:rFonts w:ascii="黑体" w:eastAsia="黑体" w:hAnsi="黑体" w:hint="eastAsia"/>
          <w:b/>
          <w:bCs/>
          <w:sz w:val="30"/>
          <w:szCs w:val="30"/>
        </w:rPr>
        <w:t>8</w:t>
      </w:r>
      <w:r w:rsidRPr="002C6587">
        <w:rPr>
          <w:rFonts w:ascii="黑体" w:eastAsia="黑体" w:hAnsi="黑体"/>
          <w:b/>
          <w:bCs/>
          <w:sz w:val="30"/>
          <w:szCs w:val="30"/>
        </w:rPr>
        <w:t>-201</w:t>
      </w:r>
      <w:r w:rsidR="005A0D6C">
        <w:rPr>
          <w:rFonts w:ascii="黑体" w:eastAsia="黑体" w:hAnsi="黑体" w:hint="eastAsia"/>
          <w:b/>
          <w:bCs/>
          <w:sz w:val="30"/>
          <w:szCs w:val="30"/>
        </w:rPr>
        <w:t>9</w:t>
      </w:r>
      <w:r w:rsidRPr="002C6587">
        <w:rPr>
          <w:rFonts w:ascii="黑体" w:eastAsia="黑体" w:hAnsi="黑体" w:hint="eastAsia"/>
          <w:b/>
          <w:bCs/>
          <w:sz w:val="30"/>
          <w:szCs w:val="30"/>
        </w:rPr>
        <w:t>学年</w:t>
      </w:r>
      <w:proofErr w:type="gramStart"/>
      <w:r w:rsidRPr="002C6587">
        <w:rPr>
          <w:rFonts w:ascii="黑体" w:eastAsia="黑体" w:hAnsi="黑体" w:hint="eastAsia"/>
          <w:b/>
          <w:bCs/>
          <w:sz w:val="30"/>
          <w:szCs w:val="30"/>
        </w:rPr>
        <w:t>第</w:t>
      </w:r>
      <w:r w:rsidR="00F7652A">
        <w:rPr>
          <w:rFonts w:ascii="黑体" w:eastAsia="黑体" w:hAnsi="黑体" w:hint="eastAsia"/>
          <w:b/>
          <w:bCs/>
          <w:sz w:val="30"/>
          <w:szCs w:val="30"/>
        </w:rPr>
        <w:t>一</w:t>
      </w:r>
      <w:r w:rsidRPr="002C6587">
        <w:rPr>
          <w:rFonts w:ascii="黑体" w:eastAsia="黑体" w:hAnsi="黑体" w:hint="eastAsia"/>
          <w:b/>
          <w:bCs/>
          <w:sz w:val="30"/>
          <w:szCs w:val="30"/>
        </w:rPr>
        <w:t>学期</w:t>
      </w:r>
      <w:r w:rsidRPr="002C6587">
        <w:rPr>
          <w:rFonts w:ascii="黑体" w:eastAsia="黑体" w:hAnsi="黑体" w:cs="宋体" w:hint="eastAsia"/>
          <w:b/>
          <w:kern w:val="0"/>
          <w:sz w:val="30"/>
          <w:szCs w:val="30"/>
        </w:rPr>
        <w:t>期初教学</w:t>
      </w:r>
      <w:proofErr w:type="gramEnd"/>
      <w:r w:rsidRPr="002C6587">
        <w:rPr>
          <w:rFonts w:ascii="黑体" w:eastAsia="黑体" w:hAnsi="黑体" w:cs="宋体" w:hint="eastAsia"/>
          <w:b/>
          <w:kern w:val="0"/>
          <w:sz w:val="30"/>
          <w:szCs w:val="30"/>
        </w:rPr>
        <w:t>检查总结表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305"/>
        <w:gridCol w:w="3780"/>
        <w:gridCol w:w="1620"/>
        <w:gridCol w:w="2052"/>
      </w:tblGrid>
      <w:tr w:rsidR="00201252" w:rsidRPr="002C6587" w:rsidTr="001D71D0">
        <w:trPr>
          <w:trHeight w:val="605"/>
        </w:trPr>
        <w:tc>
          <w:tcPr>
            <w:tcW w:w="1980" w:type="dxa"/>
            <w:gridSpan w:val="2"/>
            <w:vAlign w:val="center"/>
          </w:tcPr>
          <w:p w:rsidR="00201252" w:rsidRPr="002C6587" w:rsidRDefault="005A0D6C" w:rsidP="001D7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教研室</w:t>
            </w:r>
          </w:p>
        </w:tc>
        <w:tc>
          <w:tcPr>
            <w:tcW w:w="7452" w:type="dxa"/>
            <w:gridSpan w:val="3"/>
            <w:vAlign w:val="center"/>
          </w:tcPr>
          <w:p w:rsidR="00201252" w:rsidRPr="002C6587" w:rsidRDefault="00201252" w:rsidP="001D7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252" w:rsidRPr="002C6587" w:rsidTr="001D71D0">
        <w:trPr>
          <w:trHeight w:val="518"/>
        </w:trPr>
        <w:tc>
          <w:tcPr>
            <w:tcW w:w="1980" w:type="dxa"/>
            <w:gridSpan w:val="2"/>
            <w:vAlign w:val="center"/>
          </w:tcPr>
          <w:p w:rsidR="00201252" w:rsidRPr="002C6587" w:rsidRDefault="00201252" w:rsidP="001D7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587">
              <w:rPr>
                <w:rFonts w:ascii="仿宋_GB2312" w:eastAsia="仿宋_GB2312" w:hAnsi="宋体" w:cs="宋体" w:hint="eastAsia"/>
                <w:kern w:val="0"/>
                <w:sz w:val="24"/>
              </w:rPr>
              <w:t>检查时间</w:t>
            </w:r>
          </w:p>
        </w:tc>
        <w:tc>
          <w:tcPr>
            <w:tcW w:w="3780" w:type="dxa"/>
            <w:vAlign w:val="center"/>
          </w:tcPr>
          <w:p w:rsidR="00201252" w:rsidRPr="002C6587" w:rsidRDefault="00201252" w:rsidP="000372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01252" w:rsidRPr="002C6587" w:rsidRDefault="00201252" w:rsidP="001D7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587">
              <w:rPr>
                <w:rFonts w:ascii="仿宋_GB2312" w:eastAsia="仿宋_GB2312" w:hAnsi="宋体" w:cs="宋体" w:hint="eastAsia"/>
                <w:kern w:val="0"/>
                <w:sz w:val="24"/>
              </w:rPr>
              <w:t>检查负责人</w:t>
            </w:r>
          </w:p>
        </w:tc>
        <w:tc>
          <w:tcPr>
            <w:tcW w:w="2052" w:type="dxa"/>
            <w:vAlign w:val="center"/>
          </w:tcPr>
          <w:p w:rsidR="00201252" w:rsidRPr="002C6587" w:rsidRDefault="00201252" w:rsidP="001D71D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252" w:rsidRPr="002C6587" w:rsidTr="00DC1B2F">
        <w:trPr>
          <w:cantSplit/>
          <w:trHeight w:val="7500"/>
        </w:trPr>
        <w:tc>
          <w:tcPr>
            <w:tcW w:w="9432" w:type="dxa"/>
            <w:gridSpan w:val="5"/>
          </w:tcPr>
          <w:p w:rsidR="00201252" w:rsidRDefault="00201252" w:rsidP="00550DA9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检查情况</w:t>
            </w:r>
          </w:p>
          <w:p w:rsidR="00DC1B2F" w:rsidRPr="002C6587" w:rsidRDefault="00DC1B2F" w:rsidP="00DC1B2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01252" w:rsidRPr="002C6587" w:rsidTr="001D71D0">
        <w:trPr>
          <w:cantSplit/>
          <w:trHeight w:val="2536"/>
        </w:trPr>
        <w:tc>
          <w:tcPr>
            <w:tcW w:w="675" w:type="dxa"/>
            <w:vAlign w:val="center"/>
          </w:tcPr>
          <w:p w:rsidR="00201252" w:rsidRPr="002C6587" w:rsidRDefault="00201252" w:rsidP="002C658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6587">
              <w:rPr>
                <w:rFonts w:ascii="仿宋_GB2312" w:eastAsia="仿宋_GB2312" w:hAnsi="宋体" w:cs="宋体" w:hint="eastAsia"/>
                <w:kern w:val="0"/>
                <w:sz w:val="24"/>
              </w:rPr>
              <w:t>意见和建议</w:t>
            </w:r>
          </w:p>
        </w:tc>
        <w:tc>
          <w:tcPr>
            <w:tcW w:w="8757" w:type="dxa"/>
            <w:gridSpan w:val="4"/>
            <w:vAlign w:val="center"/>
          </w:tcPr>
          <w:p w:rsidR="00201252" w:rsidRPr="002C6587" w:rsidRDefault="00201252" w:rsidP="00DC1B2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01252" w:rsidRDefault="00201252" w:rsidP="001D71D0"/>
    <w:p w:rsidR="00DC1B2F" w:rsidRPr="00415DE7" w:rsidRDefault="00DC1B2F" w:rsidP="00DC1B2F">
      <w:pPr>
        <w:ind w:firstLineChars="50" w:firstLine="105"/>
      </w:pPr>
      <w:r w:rsidRPr="00415DE7">
        <w:rPr>
          <w:rFonts w:hint="eastAsia"/>
        </w:rPr>
        <w:t>填表时间：</w:t>
      </w:r>
      <w:r w:rsidR="003709A1">
        <w:rPr>
          <w:rFonts w:hint="eastAsia"/>
        </w:rPr>
        <w:t xml:space="preserve">   </w:t>
      </w:r>
      <w:r>
        <w:rPr>
          <w:rFonts w:hint="eastAsia"/>
        </w:rPr>
        <w:t xml:space="preserve">           </w:t>
      </w:r>
      <w:r w:rsidRPr="00415DE7">
        <w:rPr>
          <w:rFonts w:hint="eastAsia"/>
        </w:rPr>
        <w:t>填表人：</w:t>
      </w:r>
      <w:r>
        <w:rPr>
          <w:rFonts w:hint="eastAsia"/>
        </w:rPr>
        <w:t xml:space="preserve">           </w:t>
      </w:r>
    </w:p>
    <w:p w:rsidR="00201252" w:rsidRPr="00DC1B2F" w:rsidRDefault="00201252">
      <w:bookmarkStart w:id="0" w:name="_GoBack"/>
      <w:bookmarkEnd w:id="0"/>
    </w:p>
    <w:sectPr w:rsidR="00201252" w:rsidRPr="00DC1B2F" w:rsidSect="002C6587">
      <w:pgSz w:w="11907" w:h="16840" w:code="9"/>
      <w:pgMar w:top="2098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63" w:rsidRDefault="005B7263" w:rsidP="00A60FCB">
      <w:r>
        <w:separator/>
      </w:r>
    </w:p>
  </w:endnote>
  <w:endnote w:type="continuationSeparator" w:id="0">
    <w:p w:rsidR="005B7263" w:rsidRDefault="005B7263" w:rsidP="00A6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63" w:rsidRDefault="005B7263" w:rsidP="00A60FCB">
      <w:r>
        <w:separator/>
      </w:r>
    </w:p>
  </w:footnote>
  <w:footnote w:type="continuationSeparator" w:id="0">
    <w:p w:rsidR="005B7263" w:rsidRDefault="005B7263" w:rsidP="00A6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1055"/>
    <w:rsid w:val="00027C85"/>
    <w:rsid w:val="00037298"/>
    <w:rsid w:val="00061241"/>
    <w:rsid w:val="00073A92"/>
    <w:rsid w:val="0007454F"/>
    <w:rsid w:val="000C1528"/>
    <w:rsid w:val="000D0F81"/>
    <w:rsid w:val="000F397C"/>
    <w:rsid w:val="00102D80"/>
    <w:rsid w:val="00153134"/>
    <w:rsid w:val="00174348"/>
    <w:rsid w:val="00176C76"/>
    <w:rsid w:val="00190D20"/>
    <w:rsid w:val="0019666E"/>
    <w:rsid w:val="001A6314"/>
    <w:rsid w:val="001B5E0B"/>
    <w:rsid w:val="001D71D0"/>
    <w:rsid w:val="001F5DD3"/>
    <w:rsid w:val="001F64EC"/>
    <w:rsid w:val="00201252"/>
    <w:rsid w:val="00235567"/>
    <w:rsid w:val="0024187A"/>
    <w:rsid w:val="00254995"/>
    <w:rsid w:val="002941EA"/>
    <w:rsid w:val="002A6D9E"/>
    <w:rsid w:val="002C6587"/>
    <w:rsid w:val="002C6E3A"/>
    <w:rsid w:val="003650EB"/>
    <w:rsid w:val="003709A1"/>
    <w:rsid w:val="003B346E"/>
    <w:rsid w:val="00415DE7"/>
    <w:rsid w:val="00430944"/>
    <w:rsid w:val="00462E42"/>
    <w:rsid w:val="00467E90"/>
    <w:rsid w:val="00477164"/>
    <w:rsid w:val="00492854"/>
    <w:rsid w:val="004936A6"/>
    <w:rsid w:val="004E229E"/>
    <w:rsid w:val="004E5BAB"/>
    <w:rsid w:val="005118E3"/>
    <w:rsid w:val="00537379"/>
    <w:rsid w:val="00547968"/>
    <w:rsid w:val="00550DA9"/>
    <w:rsid w:val="00562B0B"/>
    <w:rsid w:val="005717FD"/>
    <w:rsid w:val="005A0D6C"/>
    <w:rsid w:val="005B6B81"/>
    <w:rsid w:val="005B7263"/>
    <w:rsid w:val="005D2715"/>
    <w:rsid w:val="005D6925"/>
    <w:rsid w:val="00601721"/>
    <w:rsid w:val="00663AA5"/>
    <w:rsid w:val="006676FB"/>
    <w:rsid w:val="00684768"/>
    <w:rsid w:val="006A3911"/>
    <w:rsid w:val="00700FCF"/>
    <w:rsid w:val="007073FF"/>
    <w:rsid w:val="00721055"/>
    <w:rsid w:val="00726DC9"/>
    <w:rsid w:val="00731D44"/>
    <w:rsid w:val="007523A7"/>
    <w:rsid w:val="007639F9"/>
    <w:rsid w:val="008A7F23"/>
    <w:rsid w:val="008D3707"/>
    <w:rsid w:val="009053EA"/>
    <w:rsid w:val="00910811"/>
    <w:rsid w:val="0092083E"/>
    <w:rsid w:val="0092235D"/>
    <w:rsid w:val="00952F38"/>
    <w:rsid w:val="009703E5"/>
    <w:rsid w:val="00971198"/>
    <w:rsid w:val="00982F55"/>
    <w:rsid w:val="009C0B26"/>
    <w:rsid w:val="00A06B33"/>
    <w:rsid w:val="00A466BE"/>
    <w:rsid w:val="00A60FCB"/>
    <w:rsid w:val="00A77C3D"/>
    <w:rsid w:val="00A854D3"/>
    <w:rsid w:val="00AD2743"/>
    <w:rsid w:val="00B0016A"/>
    <w:rsid w:val="00B1089A"/>
    <w:rsid w:val="00B27A51"/>
    <w:rsid w:val="00B56A00"/>
    <w:rsid w:val="00B84DBB"/>
    <w:rsid w:val="00B914FD"/>
    <w:rsid w:val="00BE296C"/>
    <w:rsid w:val="00C3242E"/>
    <w:rsid w:val="00CF05E2"/>
    <w:rsid w:val="00D4439F"/>
    <w:rsid w:val="00D577B1"/>
    <w:rsid w:val="00D866BC"/>
    <w:rsid w:val="00DA4081"/>
    <w:rsid w:val="00DB0C7D"/>
    <w:rsid w:val="00DC1B2F"/>
    <w:rsid w:val="00E153C2"/>
    <w:rsid w:val="00E72B17"/>
    <w:rsid w:val="00EB2E09"/>
    <w:rsid w:val="00EC117C"/>
    <w:rsid w:val="00EC1BAD"/>
    <w:rsid w:val="00EE6D8A"/>
    <w:rsid w:val="00EF3BFB"/>
    <w:rsid w:val="00F03CF4"/>
    <w:rsid w:val="00F15A72"/>
    <w:rsid w:val="00F7652A"/>
    <w:rsid w:val="00FB78F3"/>
    <w:rsid w:val="00FE142E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60FC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60FC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荣雪琴</cp:lastModifiedBy>
  <cp:revision>26</cp:revision>
  <dcterms:created xsi:type="dcterms:W3CDTF">2017-08-24T01:44:00Z</dcterms:created>
  <dcterms:modified xsi:type="dcterms:W3CDTF">2018-09-09T06:02:00Z</dcterms:modified>
</cp:coreProperties>
</file>