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88" w:rsidRPr="004C4D23" w:rsidRDefault="00A05147" w:rsidP="004C4D2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教学日常运行</w:t>
      </w:r>
      <w:r w:rsidR="004C4D23" w:rsidRPr="004C4D23">
        <w:rPr>
          <w:rFonts w:hint="eastAsia"/>
          <w:b/>
          <w:sz w:val="36"/>
          <w:szCs w:val="36"/>
        </w:rPr>
        <w:t>异</w:t>
      </w:r>
      <w:r w:rsidR="0082041F">
        <w:rPr>
          <w:rFonts w:hint="eastAsia"/>
          <w:b/>
          <w:sz w:val="36"/>
          <w:szCs w:val="36"/>
        </w:rPr>
        <w:t>动</w:t>
      </w:r>
      <w:r w:rsidR="004C4D23" w:rsidRPr="004C4D23">
        <w:rPr>
          <w:rFonts w:hint="eastAsia"/>
          <w:b/>
          <w:sz w:val="36"/>
          <w:szCs w:val="36"/>
        </w:rPr>
        <w:t>情况申报表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29"/>
        <w:gridCol w:w="2623"/>
        <w:gridCol w:w="2785"/>
        <w:gridCol w:w="2517"/>
      </w:tblGrid>
      <w:tr w:rsidR="004C4D23" w:rsidRPr="004C4D23" w:rsidTr="003902A3">
        <w:tc>
          <w:tcPr>
            <w:tcW w:w="979" w:type="pct"/>
            <w:vAlign w:val="center"/>
          </w:tcPr>
          <w:p w:rsidR="004C4D23" w:rsidRPr="00DE21F2" w:rsidRDefault="004C4D23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E21F2">
              <w:rPr>
                <w:rFonts w:hint="eastAsia"/>
                <w:sz w:val="24"/>
                <w:szCs w:val="24"/>
              </w:rPr>
              <w:t>申报人</w:t>
            </w:r>
            <w:r w:rsidR="00B5777D">
              <w:rPr>
                <w:rFonts w:hint="eastAsia"/>
                <w:sz w:val="24"/>
                <w:szCs w:val="24"/>
              </w:rPr>
              <w:t>（签名</w:t>
            </w:r>
            <w:bookmarkStart w:id="0" w:name="_GoBack"/>
            <w:bookmarkEnd w:id="0"/>
            <w:r w:rsidR="00B5777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31" w:type="pct"/>
          </w:tcPr>
          <w:p w:rsidR="004C4D23" w:rsidRPr="00DE21F2" w:rsidRDefault="004C4D23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pct"/>
            <w:vAlign w:val="center"/>
          </w:tcPr>
          <w:p w:rsidR="004C4D23" w:rsidRPr="00DE21F2" w:rsidRDefault="004C4D23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E21F2">
              <w:rPr>
                <w:rFonts w:hint="eastAsia"/>
                <w:sz w:val="24"/>
                <w:szCs w:val="24"/>
              </w:rPr>
              <w:t>申报时间</w:t>
            </w:r>
          </w:p>
        </w:tc>
        <w:tc>
          <w:tcPr>
            <w:tcW w:w="1277" w:type="pct"/>
          </w:tcPr>
          <w:p w:rsidR="004C4D23" w:rsidRPr="00DE21F2" w:rsidRDefault="00DF6A38" w:rsidP="00DF6A38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E21F2" w:rsidRPr="004C4D23" w:rsidTr="003902A3">
        <w:tc>
          <w:tcPr>
            <w:tcW w:w="979" w:type="pct"/>
            <w:vAlign w:val="center"/>
          </w:tcPr>
          <w:p w:rsidR="00DE21F2" w:rsidRPr="00DE21F2" w:rsidRDefault="00DE21F2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教学单位</w:t>
            </w:r>
          </w:p>
        </w:tc>
        <w:tc>
          <w:tcPr>
            <w:tcW w:w="1331" w:type="pct"/>
          </w:tcPr>
          <w:p w:rsidR="00DE21F2" w:rsidRPr="00DE21F2" w:rsidRDefault="00DE21F2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pct"/>
            <w:vAlign w:val="center"/>
          </w:tcPr>
          <w:p w:rsidR="00DE21F2" w:rsidRPr="00DE21F2" w:rsidRDefault="0069611A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教研室</w:t>
            </w:r>
            <w:r w:rsidR="0029519E">
              <w:rPr>
                <w:rFonts w:hint="eastAsia"/>
                <w:sz w:val="24"/>
                <w:szCs w:val="24"/>
              </w:rPr>
              <w:t>（专业团队）</w:t>
            </w:r>
          </w:p>
        </w:tc>
        <w:tc>
          <w:tcPr>
            <w:tcW w:w="1277" w:type="pct"/>
          </w:tcPr>
          <w:p w:rsidR="00DE21F2" w:rsidRPr="00DE21F2" w:rsidRDefault="00DE21F2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4C4D23" w:rsidRPr="004C4D23" w:rsidTr="003902A3">
        <w:trPr>
          <w:trHeight w:val="2010"/>
        </w:trPr>
        <w:tc>
          <w:tcPr>
            <w:tcW w:w="979" w:type="pct"/>
            <w:vAlign w:val="center"/>
          </w:tcPr>
          <w:p w:rsidR="00DE21F2" w:rsidRDefault="004C4D23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E21F2">
              <w:rPr>
                <w:rFonts w:hint="eastAsia"/>
                <w:sz w:val="24"/>
                <w:szCs w:val="24"/>
              </w:rPr>
              <w:t>异</w:t>
            </w:r>
            <w:r w:rsidR="000F57EE">
              <w:rPr>
                <w:rFonts w:hint="eastAsia"/>
                <w:sz w:val="24"/>
                <w:szCs w:val="24"/>
              </w:rPr>
              <w:t>动</w:t>
            </w:r>
            <w:r w:rsidRPr="00DE21F2">
              <w:rPr>
                <w:rFonts w:hint="eastAsia"/>
                <w:sz w:val="24"/>
                <w:szCs w:val="24"/>
              </w:rPr>
              <w:t>情况</w:t>
            </w:r>
          </w:p>
          <w:p w:rsidR="004C4D23" w:rsidRPr="00DE21F2" w:rsidRDefault="004C4D23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E21F2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021" w:type="pct"/>
            <w:gridSpan w:val="3"/>
          </w:tcPr>
          <w:p w:rsidR="004C4D23" w:rsidRPr="00DE21F2" w:rsidRDefault="004C4D23" w:rsidP="006961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4C4D23" w:rsidRPr="004C4D23" w:rsidTr="003902A3">
        <w:trPr>
          <w:trHeight w:val="1978"/>
        </w:trPr>
        <w:tc>
          <w:tcPr>
            <w:tcW w:w="979" w:type="pct"/>
            <w:vAlign w:val="center"/>
          </w:tcPr>
          <w:p w:rsidR="00DE21F2" w:rsidRDefault="004C4D23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E21F2">
              <w:rPr>
                <w:rFonts w:hint="eastAsia"/>
                <w:sz w:val="24"/>
                <w:szCs w:val="24"/>
              </w:rPr>
              <w:t>异</w:t>
            </w:r>
            <w:r w:rsidR="000F57EE">
              <w:rPr>
                <w:rFonts w:hint="eastAsia"/>
                <w:sz w:val="24"/>
                <w:szCs w:val="24"/>
              </w:rPr>
              <w:t>动</w:t>
            </w:r>
            <w:r w:rsidRPr="00DE21F2">
              <w:rPr>
                <w:rFonts w:hint="eastAsia"/>
                <w:sz w:val="24"/>
                <w:szCs w:val="24"/>
              </w:rPr>
              <w:t>情况</w:t>
            </w:r>
          </w:p>
          <w:p w:rsidR="004C4D23" w:rsidRPr="00DE21F2" w:rsidRDefault="004C4D23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E21F2"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4021" w:type="pct"/>
            <w:gridSpan w:val="3"/>
          </w:tcPr>
          <w:p w:rsidR="004C4D23" w:rsidRPr="00DE21F2" w:rsidRDefault="004C4D23" w:rsidP="006961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4C4D23" w:rsidRPr="004C4D23" w:rsidTr="003902A3">
        <w:trPr>
          <w:trHeight w:val="1974"/>
        </w:trPr>
        <w:tc>
          <w:tcPr>
            <w:tcW w:w="979" w:type="pct"/>
            <w:vAlign w:val="center"/>
          </w:tcPr>
          <w:p w:rsidR="004C4D23" w:rsidRPr="00DE21F2" w:rsidRDefault="004C4D23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E21F2">
              <w:rPr>
                <w:rFonts w:hint="eastAsia"/>
                <w:sz w:val="24"/>
                <w:szCs w:val="24"/>
              </w:rPr>
              <w:t>解决方案</w:t>
            </w:r>
          </w:p>
        </w:tc>
        <w:tc>
          <w:tcPr>
            <w:tcW w:w="4021" w:type="pct"/>
            <w:gridSpan w:val="3"/>
          </w:tcPr>
          <w:p w:rsidR="004C4D23" w:rsidRPr="00DE21F2" w:rsidRDefault="004C4D23" w:rsidP="006961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4C4D23" w:rsidRPr="004C4D23" w:rsidTr="003902A3">
        <w:trPr>
          <w:trHeight w:val="1128"/>
        </w:trPr>
        <w:tc>
          <w:tcPr>
            <w:tcW w:w="979" w:type="pct"/>
            <w:vAlign w:val="center"/>
          </w:tcPr>
          <w:p w:rsidR="00DE21F2" w:rsidRDefault="002D20B7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基层</w:t>
            </w:r>
            <w:r w:rsidR="004C4D23" w:rsidRPr="00DE21F2">
              <w:rPr>
                <w:rFonts w:hint="eastAsia"/>
                <w:sz w:val="24"/>
                <w:szCs w:val="24"/>
              </w:rPr>
              <w:t>教学组织</w:t>
            </w:r>
          </w:p>
          <w:p w:rsidR="004C4D23" w:rsidRPr="00DE21F2" w:rsidRDefault="004C4D23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E21F2">
              <w:rPr>
                <w:rFonts w:hint="eastAsia"/>
                <w:sz w:val="24"/>
                <w:szCs w:val="24"/>
              </w:rPr>
              <w:t>负责人意见</w:t>
            </w:r>
          </w:p>
        </w:tc>
        <w:tc>
          <w:tcPr>
            <w:tcW w:w="4021" w:type="pct"/>
            <w:gridSpan w:val="3"/>
          </w:tcPr>
          <w:p w:rsidR="004C4D23" w:rsidRDefault="004C4D23" w:rsidP="0069611A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DE21F2" w:rsidRPr="00DE21F2" w:rsidRDefault="00DE21F2" w:rsidP="0069611A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4C4D23" w:rsidRPr="00DE21F2" w:rsidRDefault="004C4D23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E21F2">
              <w:rPr>
                <w:rFonts w:hint="eastAsia"/>
                <w:sz w:val="24"/>
                <w:szCs w:val="24"/>
              </w:rPr>
              <w:t>签字：</w:t>
            </w:r>
          </w:p>
          <w:p w:rsidR="004C4D23" w:rsidRPr="00DE21F2" w:rsidRDefault="004C4D23" w:rsidP="00DE21F2">
            <w:pPr>
              <w:spacing w:line="440" w:lineRule="exact"/>
              <w:jc w:val="right"/>
              <w:rPr>
                <w:sz w:val="24"/>
                <w:szCs w:val="24"/>
              </w:rPr>
            </w:pPr>
            <w:r w:rsidRPr="00DE21F2">
              <w:rPr>
                <w:rFonts w:hint="eastAsia"/>
                <w:sz w:val="24"/>
                <w:szCs w:val="24"/>
              </w:rPr>
              <w:t>年</w:t>
            </w:r>
            <w:r w:rsidRPr="00DE21F2">
              <w:rPr>
                <w:rFonts w:hint="eastAsia"/>
                <w:sz w:val="24"/>
                <w:szCs w:val="24"/>
              </w:rPr>
              <w:t xml:space="preserve">      </w:t>
            </w:r>
            <w:r w:rsidRPr="00DE21F2">
              <w:rPr>
                <w:rFonts w:hint="eastAsia"/>
                <w:sz w:val="24"/>
                <w:szCs w:val="24"/>
              </w:rPr>
              <w:t>月</w:t>
            </w:r>
            <w:r w:rsidRPr="00DE21F2">
              <w:rPr>
                <w:rFonts w:hint="eastAsia"/>
                <w:sz w:val="24"/>
                <w:szCs w:val="24"/>
              </w:rPr>
              <w:t xml:space="preserve">      </w:t>
            </w:r>
            <w:r w:rsidRPr="00DE21F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C4D23" w:rsidRPr="004C4D23" w:rsidTr="003902A3">
        <w:tc>
          <w:tcPr>
            <w:tcW w:w="979" w:type="pct"/>
            <w:vAlign w:val="center"/>
          </w:tcPr>
          <w:p w:rsidR="004C4D23" w:rsidRPr="00DE21F2" w:rsidRDefault="004C4D23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E21F2">
              <w:rPr>
                <w:rFonts w:hint="eastAsia"/>
                <w:sz w:val="24"/>
                <w:szCs w:val="24"/>
              </w:rPr>
              <w:t>教学单位教学主任意见</w:t>
            </w:r>
          </w:p>
        </w:tc>
        <w:tc>
          <w:tcPr>
            <w:tcW w:w="4021" w:type="pct"/>
            <w:gridSpan w:val="3"/>
          </w:tcPr>
          <w:p w:rsidR="00DE21F2" w:rsidRPr="00DE21F2" w:rsidRDefault="00DE21F2" w:rsidP="0069611A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4C4D23" w:rsidRPr="00DE21F2" w:rsidRDefault="004C4D23" w:rsidP="0069611A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4C4D23" w:rsidRPr="00DE21F2" w:rsidRDefault="004C4D23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E21F2">
              <w:rPr>
                <w:rFonts w:hint="eastAsia"/>
                <w:sz w:val="24"/>
                <w:szCs w:val="24"/>
              </w:rPr>
              <w:t>签字</w:t>
            </w:r>
            <w:r w:rsidR="007B2861">
              <w:rPr>
                <w:rFonts w:hint="eastAsia"/>
                <w:sz w:val="24"/>
                <w:szCs w:val="24"/>
              </w:rPr>
              <w:t>（盖章）</w:t>
            </w:r>
            <w:r w:rsidRPr="00DE21F2">
              <w:rPr>
                <w:rFonts w:hint="eastAsia"/>
                <w:sz w:val="24"/>
                <w:szCs w:val="24"/>
              </w:rPr>
              <w:t>：</w:t>
            </w:r>
          </w:p>
          <w:p w:rsidR="004C4D23" w:rsidRPr="00DE21F2" w:rsidRDefault="004C4D23" w:rsidP="00DE21F2">
            <w:pPr>
              <w:spacing w:line="440" w:lineRule="exact"/>
              <w:jc w:val="right"/>
              <w:rPr>
                <w:sz w:val="24"/>
                <w:szCs w:val="24"/>
              </w:rPr>
            </w:pPr>
            <w:r w:rsidRPr="00DE21F2">
              <w:rPr>
                <w:rFonts w:hint="eastAsia"/>
                <w:sz w:val="24"/>
                <w:szCs w:val="24"/>
              </w:rPr>
              <w:t>年</w:t>
            </w:r>
            <w:r w:rsidRPr="00DE21F2">
              <w:rPr>
                <w:rFonts w:hint="eastAsia"/>
                <w:sz w:val="24"/>
                <w:szCs w:val="24"/>
              </w:rPr>
              <w:t xml:space="preserve">      </w:t>
            </w:r>
            <w:r w:rsidRPr="00DE21F2">
              <w:rPr>
                <w:rFonts w:hint="eastAsia"/>
                <w:sz w:val="24"/>
                <w:szCs w:val="24"/>
              </w:rPr>
              <w:t>月</w:t>
            </w:r>
            <w:r w:rsidRPr="00DE21F2">
              <w:rPr>
                <w:rFonts w:hint="eastAsia"/>
                <w:sz w:val="24"/>
                <w:szCs w:val="24"/>
              </w:rPr>
              <w:t xml:space="preserve">      </w:t>
            </w:r>
            <w:r w:rsidRPr="00DE21F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C4D23" w:rsidRPr="004C4D23" w:rsidTr="003902A3">
        <w:trPr>
          <w:trHeight w:val="2050"/>
        </w:trPr>
        <w:tc>
          <w:tcPr>
            <w:tcW w:w="979" w:type="pct"/>
            <w:vAlign w:val="center"/>
          </w:tcPr>
          <w:p w:rsidR="004C4D23" w:rsidRPr="00DE21F2" w:rsidRDefault="004C4D23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E21F2">
              <w:rPr>
                <w:rFonts w:hint="eastAsia"/>
                <w:sz w:val="24"/>
                <w:szCs w:val="24"/>
              </w:rPr>
              <w:t>教务处意见</w:t>
            </w:r>
          </w:p>
        </w:tc>
        <w:tc>
          <w:tcPr>
            <w:tcW w:w="4021" w:type="pct"/>
            <w:gridSpan w:val="3"/>
          </w:tcPr>
          <w:p w:rsidR="00DE21F2" w:rsidRPr="00DE21F2" w:rsidRDefault="00DE21F2" w:rsidP="00D077DE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4C4D23" w:rsidRDefault="004C4D23" w:rsidP="00D077DE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651BBD" w:rsidRPr="00DE21F2" w:rsidRDefault="00651BBD" w:rsidP="00D077DE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4C4D23" w:rsidRPr="00DE21F2" w:rsidRDefault="004C4D23" w:rsidP="00DE21F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E21F2">
              <w:rPr>
                <w:rFonts w:hint="eastAsia"/>
                <w:sz w:val="24"/>
                <w:szCs w:val="24"/>
              </w:rPr>
              <w:t>签字</w:t>
            </w:r>
            <w:r w:rsidR="00DE21F2">
              <w:rPr>
                <w:rFonts w:hint="eastAsia"/>
                <w:sz w:val="24"/>
                <w:szCs w:val="24"/>
              </w:rPr>
              <w:t>（盖章）</w:t>
            </w:r>
            <w:r w:rsidRPr="00DE21F2">
              <w:rPr>
                <w:rFonts w:hint="eastAsia"/>
                <w:sz w:val="24"/>
                <w:szCs w:val="24"/>
              </w:rPr>
              <w:t>：</w:t>
            </w:r>
          </w:p>
          <w:p w:rsidR="004C4D23" w:rsidRPr="00DE21F2" w:rsidRDefault="004C4D23" w:rsidP="00DE21F2">
            <w:pPr>
              <w:spacing w:line="440" w:lineRule="exact"/>
              <w:jc w:val="right"/>
              <w:rPr>
                <w:sz w:val="24"/>
                <w:szCs w:val="24"/>
              </w:rPr>
            </w:pPr>
            <w:r w:rsidRPr="00DE21F2">
              <w:rPr>
                <w:rFonts w:hint="eastAsia"/>
                <w:sz w:val="24"/>
                <w:szCs w:val="24"/>
              </w:rPr>
              <w:t>年</w:t>
            </w:r>
            <w:r w:rsidRPr="00DE21F2">
              <w:rPr>
                <w:rFonts w:hint="eastAsia"/>
                <w:sz w:val="24"/>
                <w:szCs w:val="24"/>
              </w:rPr>
              <w:t xml:space="preserve">      </w:t>
            </w:r>
            <w:r w:rsidRPr="00DE21F2">
              <w:rPr>
                <w:rFonts w:hint="eastAsia"/>
                <w:sz w:val="24"/>
                <w:szCs w:val="24"/>
              </w:rPr>
              <w:t>月</w:t>
            </w:r>
            <w:r w:rsidRPr="00DE21F2">
              <w:rPr>
                <w:rFonts w:hint="eastAsia"/>
                <w:sz w:val="24"/>
                <w:szCs w:val="24"/>
              </w:rPr>
              <w:t xml:space="preserve">      </w:t>
            </w:r>
            <w:r w:rsidRPr="00DE21F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C4D23" w:rsidRDefault="006B38FF" w:rsidP="0069611A">
      <w:pPr>
        <w:jc w:val="left"/>
      </w:pPr>
      <w:r>
        <w:rPr>
          <w:rFonts w:hint="eastAsia"/>
        </w:rPr>
        <w:t>注：本表用于申报教学常规各项工作执行过程中出现的异</w:t>
      </w:r>
      <w:r w:rsidR="0082041F">
        <w:rPr>
          <w:rFonts w:hint="eastAsia"/>
        </w:rPr>
        <w:t>动</w:t>
      </w:r>
      <w:r w:rsidR="00703757">
        <w:rPr>
          <w:rFonts w:hint="eastAsia"/>
        </w:rPr>
        <w:t>情况，涉及相关人员名单、实验实训资源清单、文件</w:t>
      </w:r>
      <w:r w:rsidR="00586045">
        <w:rPr>
          <w:rFonts w:hint="eastAsia"/>
        </w:rPr>
        <w:t>、实施方案</w:t>
      </w:r>
      <w:r w:rsidR="00703757">
        <w:rPr>
          <w:rFonts w:hint="eastAsia"/>
        </w:rPr>
        <w:t>等支撑材料请以附件形式与申报表一同递交。</w:t>
      </w:r>
    </w:p>
    <w:sectPr w:rsidR="004C4D23" w:rsidSect="003902A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A5" w:rsidRDefault="00B635A5" w:rsidP="0029519E">
      <w:r>
        <w:separator/>
      </w:r>
    </w:p>
  </w:endnote>
  <w:endnote w:type="continuationSeparator" w:id="0">
    <w:p w:rsidR="00B635A5" w:rsidRDefault="00B635A5" w:rsidP="0029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A5" w:rsidRDefault="00B635A5" w:rsidP="0029519E">
      <w:r>
        <w:separator/>
      </w:r>
    </w:p>
  </w:footnote>
  <w:footnote w:type="continuationSeparator" w:id="0">
    <w:p w:rsidR="00B635A5" w:rsidRDefault="00B635A5" w:rsidP="00295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23"/>
    <w:rsid w:val="00012ED6"/>
    <w:rsid w:val="000408DD"/>
    <w:rsid w:val="00073A77"/>
    <w:rsid w:val="000B6B4B"/>
    <w:rsid w:val="000E1547"/>
    <w:rsid w:val="000F57EE"/>
    <w:rsid w:val="001231FF"/>
    <w:rsid w:val="00186C8E"/>
    <w:rsid w:val="001A310E"/>
    <w:rsid w:val="001D0F3A"/>
    <w:rsid w:val="001F315A"/>
    <w:rsid w:val="002046E6"/>
    <w:rsid w:val="00222E7E"/>
    <w:rsid w:val="00227B26"/>
    <w:rsid w:val="002509BF"/>
    <w:rsid w:val="0026404C"/>
    <w:rsid w:val="002745BE"/>
    <w:rsid w:val="002840C0"/>
    <w:rsid w:val="0029519E"/>
    <w:rsid w:val="002D20B7"/>
    <w:rsid w:val="002D7C73"/>
    <w:rsid w:val="00312C0F"/>
    <w:rsid w:val="00320357"/>
    <w:rsid w:val="00332156"/>
    <w:rsid w:val="00337B76"/>
    <w:rsid w:val="0034262D"/>
    <w:rsid w:val="003902A3"/>
    <w:rsid w:val="003A391B"/>
    <w:rsid w:val="00402FAB"/>
    <w:rsid w:val="004230B3"/>
    <w:rsid w:val="00435682"/>
    <w:rsid w:val="00435C5D"/>
    <w:rsid w:val="0043709D"/>
    <w:rsid w:val="0045720D"/>
    <w:rsid w:val="00484CE0"/>
    <w:rsid w:val="00494804"/>
    <w:rsid w:val="004C4D23"/>
    <w:rsid w:val="004E3F9D"/>
    <w:rsid w:val="004F3AB0"/>
    <w:rsid w:val="00571A55"/>
    <w:rsid w:val="00576C9B"/>
    <w:rsid w:val="00586045"/>
    <w:rsid w:val="0059149A"/>
    <w:rsid w:val="00592013"/>
    <w:rsid w:val="005B266E"/>
    <w:rsid w:val="005C41CF"/>
    <w:rsid w:val="005C7184"/>
    <w:rsid w:val="005C7677"/>
    <w:rsid w:val="005D2534"/>
    <w:rsid w:val="005F1807"/>
    <w:rsid w:val="00624F20"/>
    <w:rsid w:val="006501CD"/>
    <w:rsid w:val="00650C5A"/>
    <w:rsid w:val="00651BBD"/>
    <w:rsid w:val="00666A19"/>
    <w:rsid w:val="0069611A"/>
    <w:rsid w:val="006B38FF"/>
    <w:rsid w:val="00703757"/>
    <w:rsid w:val="007B2861"/>
    <w:rsid w:val="007C2343"/>
    <w:rsid w:val="0082041F"/>
    <w:rsid w:val="00854A16"/>
    <w:rsid w:val="00895F62"/>
    <w:rsid w:val="008D5F56"/>
    <w:rsid w:val="008F6FA5"/>
    <w:rsid w:val="009019F3"/>
    <w:rsid w:val="00907B41"/>
    <w:rsid w:val="00945DE1"/>
    <w:rsid w:val="00966FBD"/>
    <w:rsid w:val="00975ECD"/>
    <w:rsid w:val="00975FAE"/>
    <w:rsid w:val="00993E39"/>
    <w:rsid w:val="009A35AE"/>
    <w:rsid w:val="009F09D5"/>
    <w:rsid w:val="009F1C2D"/>
    <w:rsid w:val="00A0402E"/>
    <w:rsid w:val="00A05147"/>
    <w:rsid w:val="00A5032D"/>
    <w:rsid w:val="00A55266"/>
    <w:rsid w:val="00AA20EE"/>
    <w:rsid w:val="00AE0222"/>
    <w:rsid w:val="00AE1E8C"/>
    <w:rsid w:val="00B014F8"/>
    <w:rsid w:val="00B41904"/>
    <w:rsid w:val="00B5777D"/>
    <w:rsid w:val="00B635A5"/>
    <w:rsid w:val="00B72AE3"/>
    <w:rsid w:val="00BA5331"/>
    <w:rsid w:val="00BC67FD"/>
    <w:rsid w:val="00BD136F"/>
    <w:rsid w:val="00BE20C3"/>
    <w:rsid w:val="00BF6AC6"/>
    <w:rsid w:val="00C03F0B"/>
    <w:rsid w:val="00C0695D"/>
    <w:rsid w:val="00C07394"/>
    <w:rsid w:val="00C11545"/>
    <w:rsid w:val="00C2446A"/>
    <w:rsid w:val="00C309DF"/>
    <w:rsid w:val="00C4457F"/>
    <w:rsid w:val="00C465FF"/>
    <w:rsid w:val="00C60B8B"/>
    <w:rsid w:val="00C70A65"/>
    <w:rsid w:val="00CA5D5F"/>
    <w:rsid w:val="00D077DE"/>
    <w:rsid w:val="00D43565"/>
    <w:rsid w:val="00D5795A"/>
    <w:rsid w:val="00DE21F2"/>
    <w:rsid w:val="00DF1319"/>
    <w:rsid w:val="00DF35D8"/>
    <w:rsid w:val="00DF6A38"/>
    <w:rsid w:val="00E033C6"/>
    <w:rsid w:val="00E1185A"/>
    <w:rsid w:val="00E2584F"/>
    <w:rsid w:val="00E32B88"/>
    <w:rsid w:val="00E70E8F"/>
    <w:rsid w:val="00E82D14"/>
    <w:rsid w:val="00EA41AC"/>
    <w:rsid w:val="00F05047"/>
    <w:rsid w:val="00F332F6"/>
    <w:rsid w:val="00F9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D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295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51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5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519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951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51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D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295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51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5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519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951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51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吴咏涛</cp:lastModifiedBy>
  <cp:revision>2</cp:revision>
  <cp:lastPrinted>2016-03-10T05:12:00Z</cp:lastPrinted>
  <dcterms:created xsi:type="dcterms:W3CDTF">2020-09-15T00:37:00Z</dcterms:created>
  <dcterms:modified xsi:type="dcterms:W3CDTF">2020-09-15T00:37:00Z</dcterms:modified>
</cp:coreProperties>
</file>